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C47C3" w14:textId="5D61E0BF" w:rsidR="00376DF3" w:rsidRDefault="00E73B2C" w:rsidP="007D6072">
      <w:pPr>
        <w:spacing w:after="0" w:line="240" w:lineRule="auto"/>
        <w:jc w:val="center"/>
        <w:rPr>
          <w:rFonts w:ascii="ＭＳ 明朝" w:eastAsia="ＭＳ 明朝" w:hAnsi="ＭＳ 明朝"/>
        </w:rPr>
      </w:pPr>
      <w:r>
        <w:rPr>
          <w:rFonts w:ascii="ＭＳ 明朝" w:eastAsia="ＭＳ 明朝" w:hAnsi="ＭＳ 明朝" w:hint="eastAsia"/>
        </w:rPr>
        <w:t>別紙１</w:t>
      </w:r>
      <w:r w:rsidR="002A2773">
        <w:rPr>
          <w:rFonts w:ascii="ＭＳ 明朝" w:eastAsia="ＭＳ 明朝" w:hAnsi="ＭＳ 明朝" w:hint="eastAsia"/>
        </w:rPr>
        <w:t>（表面）</w:t>
      </w:r>
    </w:p>
    <w:p w14:paraId="34A3A35E" w14:textId="43BDB777" w:rsidR="00E73B2C" w:rsidRDefault="00E73B2C" w:rsidP="00DA440C">
      <w:pPr>
        <w:spacing w:after="0" w:line="240" w:lineRule="auto"/>
        <w:jc w:val="center"/>
        <w:rPr>
          <w:rFonts w:ascii="ＭＳ 明朝" w:eastAsia="ＭＳ 明朝" w:hAnsi="ＭＳ 明朝"/>
        </w:rPr>
      </w:pPr>
      <w:r>
        <w:rPr>
          <w:rFonts w:ascii="ＭＳ 明朝" w:eastAsia="ＭＳ 明朝" w:hAnsi="ＭＳ 明朝" w:hint="eastAsia"/>
        </w:rPr>
        <w:t>出店希望者に関する情報提供書</w:t>
      </w:r>
    </w:p>
    <w:p w14:paraId="54261406" w14:textId="77777777" w:rsidR="002A2773" w:rsidRDefault="002A2773" w:rsidP="00DA440C">
      <w:pPr>
        <w:spacing w:after="0" w:line="240" w:lineRule="auto"/>
        <w:jc w:val="center"/>
        <w:rPr>
          <w:rFonts w:ascii="ＭＳ 明朝" w:eastAsia="ＭＳ 明朝" w:hAnsi="ＭＳ 明朝"/>
        </w:rPr>
      </w:pPr>
    </w:p>
    <w:p w14:paraId="4B55F0B0" w14:textId="129AC85E" w:rsidR="00E73B2C" w:rsidRDefault="00E73B2C" w:rsidP="00DA440C">
      <w:pPr>
        <w:spacing w:after="0" w:line="240" w:lineRule="auto"/>
        <w:jc w:val="right"/>
        <w:rPr>
          <w:rFonts w:ascii="ＭＳ 明朝" w:eastAsia="ＭＳ 明朝" w:hAnsi="ＭＳ 明朝"/>
        </w:rPr>
      </w:pPr>
      <w:r>
        <w:rPr>
          <w:rFonts w:ascii="ＭＳ 明朝" w:eastAsia="ＭＳ 明朝" w:hAnsi="ＭＳ 明朝" w:hint="eastAsia"/>
        </w:rPr>
        <w:t>令和　　年　　月　　日</w:t>
      </w:r>
    </w:p>
    <w:p w14:paraId="05440B8E" w14:textId="730A5494" w:rsidR="00E73B2C" w:rsidRDefault="00E73B2C" w:rsidP="00DA440C">
      <w:pPr>
        <w:spacing w:after="0" w:line="240" w:lineRule="auto"/>
        <w:rPr>
          <w:rFonts w:ascii="ＭＳ 明朝" w:eastAsia="ＭＳ 明朝" w:hAnsi="ＭＳ 明朝"/>
        </w:rPr>
      </w:pPr>
      <w:r>
        <w:rPr>
          <w:rFonts w:ascii="ＭＳ 明朝" w:eastAsia="ＭＳ 明朝" w:hAnsi="ＭＳ 明朝" w:hint="eastAsia"/>
        </w:rPr>
        <w:t>一般財団法人千葉県まちづくり公社</w:t>
      </w:r>
    </w:p>
    <w:p w14:paraId="106CCA3C" w14:textId="5B8FA91A" w:rsidR="00E73B2C" w:rsidRDefault="00E73B2C" w:rsidP="00DA440C">
      <w:pPr>
        <w:spacing w:after="0" w:line="240" w:lineRule="auto"/>
        <w:rPr>
          <w:rFonts w:ascii="ＭＳ 明朝" w:eastAsia="ＭＳ 明朝" w:hAnsi="ＭＳ 明朝"/>
        </w:rPr>
      </w:pPr>
      <w:r>
        <w:rPr>
          <w:rFonts w:ascii="ＭＳ 明朝" w:eastAsia="ＭＳ 明朝" w:hAnsi="ＭＳ 明朝" w:hint="eastAsia"/>
        </w:rPr>
        <w:t>理　事　長　　　　　　　　　　様</w:t>
      </w:r>
    </w:p>
    <w:p w14:paraId="2BB9C756" w14:textId="2716ED33" w:rsidR="00E73B2C" w:rsidRDefault="00A50EF0" w:rsidP="00DA440C">
      <w:pPr>
        <w:spacing w:after="0" w:line="240" w:lineRule="auto"/>
        <w:ind w:firstLineChars="2300" w:firstLine="5147"/>
        <w:rPr>
          <w:rFonts w:ascii="ＭＳ 明朝" w:eastAsia="ＭＳ 明朝" w:hAnsi="ＭＳ 明朝"/>
        </w:rPr>
      </w:pPr>
      <w:r>
        <w:rPr>
          <w:rFonts w:ascii="ＭＳ 明朝" w:eastAsia="ＭＳ 明朝" w:hAnsi="ＭＳ 明朝" w:hint="eastAsia"/>
          <w:noProof/>
          <w:lang w:val="ja-JP"/>
        </w:rPr>
        <mc:AlternateContent>
          <mc:Choice Requires="wps">
            <w:drawing>
              <wp:anchor distT="0" distB="0" distL="114300" distR="114300" simplePos="0" relativeHeight="251659264" behindDoc="0" locked="0" layoutInCell="1" allowOverlap="1" wp14:anchorId="28B12713" wp14:editId="5837183C">
                <wp:simplePos x="0" y="0"/>
                <wp:positionH relativeFrom="column">
                  <wp:posOffset>3275965</wp:posOffset>
                </wp:positionH>
                <wp:positionV relativeFrom="paragraph">
                  <wp:posOffset>284798</wp:posOffset>
                </wp:positionV>
                <wp:extent cx="2508250" cy="508000"/>
                <wp:effectExtent l="0" t="0" r="6350" b="6350"/>
                <wp:wrapNone/>
                <wp:docPr id="997500891" name="テキスト ボックス 3"/>
                <wp:cNvGraphicFramePr/>
                <a:graphic xmlns:a="http://schemas.openxmlformats.org/drawingml/2006/main">
                  <a:graphicData uri="http://schemas.microsoft.com/office/word/2010/wordprocessingShape">
                    <wps:wsp>
                      <wps:cNvSpPr txBox="1"/>
                      <wps:spPr>
                        <a:xfrm>
                          <a:off x="0" y="0"/>
                          <a:ext cx="2508250" cy="508000"/>
                        </a:xfrm>
                        <a:prstGeom prst="rect">
                          <a:avLst/>
                        </a:prstGeom>
                        <a:solidFill>
                          <a:schemeClr val="lt1"/>
                        </a:solidFill>
                        <a:ln w="6350">
                          <a:noFill/>
                        </a:ln>
                      </wps:spPr>
                      <wps:txbx>
                        <w:txbxContent>
                          <w:p w14:paraId="702774E1" w14:textId="0C87A9AE" w:rsidR="002A7034" w:rsidRDefault="002A7034" w:rsidP="00E65891">
                            <w:pPr>
                              <w:spacing w:line="240" w:lineRule="exact"/>
                            </w:pPr>
                            <w:r>
                              <w:rPr>
                                <w:rFonts w:hint="eastAsia"/>
                              </w:rPr>
                              <w:t>法人にあっては、主たる事務所の</w:t>
                            </w:r>
                          </w:p>
                          <w:p w14:paraId="4D62E232" w14:textId="59C8E1FD" w:rsidR="002A7034" w:rsidRDefault="002A7034" w:rsidP="00E65891">
                            <w:pPr>
                              <w:spacing w:line="240" w:lineRule="exact"/>
                            </w:pPr>
                            <w:r>
                              <w:rPr>
                                <w:rFonts w:hint="eastAsia"/>
                              </w:rPr>
                              <w:t>所在地</w:t>
                            </w:r>
                            <w:r w:rsidR="00E65891">
                              <w:rPr>
                                <w:rFonts w:hint="eastAsia"/>
                              </w:rPr>
                              <w:t>及び名称並びに代表者氏名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12713" id="_x0000_t202" coordsize="21600,21600" o:spt="202" path="m,l,21600r21600,l21600,xe">
                <v:stroke joinstyle="miter"/>
                <v:path gradientshapeok="t" o:connecttype="rect"/>
              </v:shapetype>
              <v:shape id="テキスト ボックス 3" o:spid="_x0000_s1026" type="#_x0000_t202" style="position:absolute;left:0;text-align:left;margin-left:257.95pt;margin-top:22.45pt;width:197.5pt;height:4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zyKgIAAFQEAAAOAAAAZHJzL2Uyb0RvYy54bWysVEtv2zAMvg/YfxB0X+xkadcZcYosRYYB&#10;QVsgHXpWZCk2IImapMTOfv0o2Xms22nYIQopUnx8H+nZfacVOQjnGzAlHY9ySoThUDVmV9LvL6sP&#10;d5T4wEzFFBhR0qPw9H7+/t2stYWYQA2qEo5gEOOL1pa0DsEWWeZ5LTTzI7DCoFGC0yyg6nZZ5ViL&#10;0bXKJnl+m7XgKuuAC+/x9qE30nmKL6Xg4UlKLwJRJcXaQjpdOrfxzOYzVuwcs3XDhzLYP1ShWWMw&#10;6TnUAwuM7F3zRyjdcAceZBhx0BlI2XCResBuxvmbbjY1syL1guB4e4bJ/7+w/PGwsc+OhO4LdEhg&#10;BKS1vvB4GfvppNPxHyslaEcIj2fYRBcIx8vJTX6HP0o42lDO84RrdnltnQ9fBWgShZI6pCWhxQ5r&#10;HzAjup5cYjIPqqlWjVJJiaMglsqRA0MSVUg14ovfvJQhbUlvP2IZ8ZGB+LyPrAwmuPQUpdBtu6HR&#10;LVRH7N9BPxre8lWDRa6ZD8/M4SxgXzjf4QkPqQCTwCBRUoP7+bf76I8UoZWSFmerpP7HnjlBifpm&#10;kLzP4+k0DmNSpjefJqi4a8v22mL2egnY+Rg3yfIkRv+gTqJ0oF9xDRYxK5qY4Zi7pOEkLkM/8bhG&#10;XCwWyQnHz7KwNhvLY+gIWqTgpXtlzg48BWT4EU5TyIo3dPW+PdyLfQDZJC4jwD2qA+44uoniYc3i&#10;blzryevyMZj/AgAA//8DAFBLAwQUAAYACAAAACEA9A+RL+AAAAAKAQAADwAAAGRycy9kb3ducmV2&#10;LnhtbEyPy07DMBBF90j8gzVIbBB10jZA0zgVQjyk7trwUHduPCQR8TiK3ST8PcMKVvM6uvdOtpls&#10;KwbsfeNIQTyLQCCVzjRUKXgtnq7vQPigyejWESr4Rg+b/Pws06lxI+1w2IdKsAj5VCuoQ+hSKX1Z&#10;o9V+5jokvn263urAY19J0+uRxW0r51F0I61uiB1q3eFDjeXX/mQVHK6qj62fnt/GRbLoHl+G4vbd&#10;FEpdXkz3axABp/AHw298jg45Zzq6ExkvWgVJnKwYVbBccmVgFUfcHJmc80bmmfz/Qv4DAAD//wMA&#10;UEsBAi0AFAAGAAgAAAAhALaDOJL+AAAA4QEAABMAAAAAAAAAAAAAAAAAAAAAAFtDb250ZW50X1R5&#10;cGVzXS54bWxQSwECLQAUAAYACAAAACEAOP0h/9YAAACUAQAACwAAAAAAAAAAAAAAAAAvAQAAX3Jl&#10;bHMvLnJlbHNQSwECLQAUAAYACAAAACEAaXHM8ioCAABUBAAADgAAAAAAAAAAAAAAAAAuAgAAZHJz&#10;L2Uyb0RvYy54bWxQSwECLQAUAAYACAAAACEA9A+RL+AAAAAKAQAADwAAAAAAAAAAAAAAAACEBAAA&#10;ZHJzL2Rvd25yZXYueG1sUEsFBgAAAAAEAAQA8wAAAJEFAAAAAA==&#10;" fillcolor="white [3201]" stroked="f" strokeweight=".5pt">
                <v:textbox>
                  <w:txbxContent>
                    <w:p w14:paraId="702774E1" w14:textId="0C87A9AE" w:rsidR="002A7034" w:rsidRDefault="002A7034" w:rsidP="00E65891">
                      <w:pPr>
                        <w:spacing w:line="240" w:lineRule="exact"/>
                      </w:pPr>
                      <w:r>
                        <w:rPr>
                          <w:rFonts w:hint="eastAsia"/>
                        </w:rPr>
                        <w:t>法人にあっては、主たる事務所の</w:t>
                      </w:r>
                    </w:p>
                    <w:p w14:paraId="4D62E232" w14:textId="59C8E1FD" w:rsidR="002A7034" w:rsidRDefault="002A7034" w:rsidP="00E65891">
                      <w:pPr>
                        <w:spacing w:line="240" w:lineRule="exact"/>
                      </w:pPr>
                      <w:r>
                        <w:rPr>
                          <w:rFonts w:hint="eastAsia"/>
                        </w:rPr>
                        <w:t>所在地</w:t>
                      </w:r>
                      <w:r w:rsidR="00E65891">
                        <w:rPr>
                          <w:rFonts w:hint="eastAsia"/>
                        </w:rPr>
                        <w:t>及び名称並びに代表者氏名</w:t>
                      </w:r>
                    </w:p>
                  </w:txbxContent>
                </v:textbox>
              </v:shape>
            </w:pict>
          </mc:Fallback>
        </mc:AlternateContent>
      </w:r>
      <w:r w:rsidR="002A7034">
        <w:rPr>
          <w:rFonts w:ascii="ＭＳ 明朝" w:eastAsia="ＭＳ 明朝" w:hAnsi="ＭＳ 明朝" w:hint="eastAsia"/>
        </w:rPr>
        <w:t>申請者住所氏名</w:t>
      </w:r>
      <w:r w:rsidR="00E50B23">
        <w:rPr>
          <w:rFonts w:ascii="ＭＳ 明朝" w:eastAsia="ＭＳ 明朝" w:hAnsi="ＭＳ 明朝" w:hint="eastAsia"/>
        </w:rPr>
        <w:t xml:space="preserve">　　　　　　　㊞</w:t>
      </w:r>
    </w:p>
    <w:p w14:paraId="5479DE1F" w14:textId="35968143" w:rsidR="002A7034" w:rsidRDefault="00A50EF0" w:rsidP="00DA440C">
      <w:pPr>
        <w:spacing w:after="0" w:line="240" w:lineRule="auto"/>
        <w:rPr>
          <w:rFonts w:ascii="ＭＳ 明朝" w:eastAsia="ＭＳ 明朝" w:hAnsi="ＭＳ 明朝"/>
        </w:rPr>
      </w:pPr>
      <w:r w:rsidRPr="00E65891">
        <w:rPr>
          <w:rFonts w:ascii="ＭＳ 明朝" w:eastAsia="ＭＳ 明朝" w:hAnsi="ＭＳ 明朝" w:hint="eastAsia"/>
          <w:noProof/>
          <w:color w:val="002060"/>
          <w:lang w:val="ja-JP"/>
        </w:rPr>
        <mc:AlternateContent>
          <mc:Choice Requires="wps">
            <w:drawing>
              <wp:anchor distT="0" distB="0" distL="114300" distR="114300" simplePos="0" relativeHeight="251662336" behindDoc="0" locked="0" layoutInCell="1" allowOverlap="1" wp14:anchorId="36BD0ED6" wp14:editId="54A987EB">
                <wp:simplePos x="0" y="0"/>
                <wp:positionH relativeFrom="column">
                  <wp:posOffset>3306445</wp:posOffset>
                </wp:positionH>
                <wp:positionV relativeFrom="paragraph">
                  <wp:posOffset>18733</wp:posOffset>
                </wp:positionV>
                <wp:extent cx="2231390" cy="463550"/>
                <wp:effectExtent l="0" t="0" r="16510" b="12700"/>
                <wp:wrapNone/>
                <wp:docPr id="572547815" name="大かっこ 4"/>
                <wp:cNvGraphicFramePr/>
                <a:graphic xmlns:a="http://schemas.openxmlformats.org/drawingml/2006/main">
                  <a:graphicData uri="http://schemas.microsoft.com/office/word/2010/wordprocessingShape">
                    <wps:wsp>
                      <wps:cNvSpPr/>
                      <wps:spPr>
                        <a:xfrm>
                          <a:off x="0" y="0"/>
                          <a:ext cx="2231390" cy="463550"/>
                        </a:xfrm>
                        <a:prstGeom prst="bracket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4F7F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60.35pt;margin-top:1.5pt;width:175.7pt;height:3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j7XwIAALwEAAAOAAAAZHJzL2Uyb0RvYy54bWysVE1vGjEQvVfqf7B8bxYIpAnKEqFEqSpF&#10;CRKpch68NmvV9ri2YaG/vmMvCTTtqSoHM+P5fn6z1zc7a9hWhqjR1Xx4NuBMOoGNduuaf3u+/3TJ&#10;WUzgGjDoZM33MvKb2ccP152fyhG2aBoZGCVxcdr5mrcp+WlVRdFKC/EMvXRkVBgsJFLDumoCdJTd&#10;mmo0GFxUHYbGBxQyRrq96418VvIrJUV6UirKxEzNqbdUzlDOVT6r2TVM1wF8q8WhDfiHLixoR0Xf&#10;Ut1BArYJ+o9UVouAEVU6E2grVEoLWWagaYaDd9MsW/CyzELgRP8GU/x/acXjdukXgWDofJxGEvMU&#10;OxVs/qf+2K6AtX8DS+4SE3Q5Gp0Pz68IU0G28cX5ZFLQrI7RPsT0RaJlWaj5KoD4LtMCdChQwfYh&#10;JipMEa+euabDe21MeRfjWFfzq8loQlWA2KEMJBKtb2oe3ZozMGuinUh9xohGNzk654n7eGsC2wK9&#10;PBGmwe6ZWufMQExkoHnKLzOAOvgtNLdzB7Htg4upJ4rVidhqtK355Wm0cbmiLHw7DHWEM0srbPaL&#10;wAL2BIxe3Gsq8kC9LCAQ4whH2qL0RIcySFPjQeKsxfDzb/fZn4hAVs46YjBB8mMDQdKIXx1R5Go4&#10;HmfKF2U8+TwiJZxaVqcWt7G3SFANaV+9KGL2T+ZVVAHtCy3bPFclEzhBtXvwD8pt6jeL1lXI+by4&#10;Ec09pAe39CInzzhleJ93LxD8gRmJHuYRX9kO03fM6H17bsw3CZUutDniSi+YFVqR8paHdc47eKoX&#10;r+NHZ/YLAAD//wMAUEsDBBQABgAIAAAAIQBy72pg3gAAAAgBAAAPAAAAZHJzL2Rvd25yZXYueG1s&#10;TI/BTsMwEETvSPyDtUjcqF1XJCXEqSACiROCAnc3XpKAvY5it0379XVPcBzNaOZNuZqcZTscQ+9J&#10;wXwmgCE13vTUKvj8eL5ZAgtRk9HWEyo4YIBVdXlR6sL4Pb3jbh1blkooFFpBF+NQcB6aDp0OMz8g&#10;Je/bj07HJMeWm1HvU7mzXAqRcad7SgudHrDusPldb52Cu8fj4q05Svn6Vb/Yn+zpEATVSl1fTQ/3&#10;wCJO8S8MZ/yEDlVi2vgtmcCsglsp8hRVsEiXkr/M5RzYRkGeCeBVyf8fqE4AAAD//wMAUEsBAi0A&#10;FAAGAAgAAAAhALaDOJL+AAAA4QEAABMAAAAAAAAAAAAAAAAAAAAAAFtDb250ZW50X1R5cGVzXS54&#10;bWxQSwECLQAUAAYACAAAACEAOP0h/9YAAACUAQAACwAAAAAAAAAAAAAAAAAvAQAAX3JlbHMvLnJl&#10;bHNQSwECLQAUAAYACAAAACEA4bwY+18CAAC8BAAADgAAAAAAAAAAAAAAAAAuAgAAZHJzL2Uyb0Rv&#10;Yy54bWxQSwECLQAUAAYACAAAACEAcu9qYN4AAAAIAQAADwAAAAAAAAAAAAAAAAC5BAAAZHJzL2Rv&#10;d25yZXYueG1sUEsFBgAAAAAEAAQA8wAAAMQFAAAAAA==&#10;" strokecolor="windowText">
                <v:stroke joinstyle="miter"/>
              </v:shape>
            </w:pict>
          </mc:Fallback>
        </mc:AlternateContent>
      </w:r>
    </w:p>
    <w:p w14:paraId="4B102E33" w14:textId="77777777" w:rsidR="00A50EF0" w:rsidRDefault="00A50EF0" w:rsidP="00DA440C">
      <w:pPr>
        <w:spacing w:after="0" w:line="240" w:lineRule="auto"/>
        <w:rPr>
          <w:rFonts w:ascii="ＭＳ 明朝" w:eastAsia="ＭＳ 明朝" w:hAnsi="ＭＳ 明朝"/>
        </w:rPr>
      </w:pPr>
    </w:p>
    <w:p w14:paraId="7BDEB583" w14:textId="116A38BB" w:rsidR="00E65891" w:rsidRDefault="00E65891" w:rsidP="00DA440C">
      <w:pPr>
        <w:spacing w:after="0" w:line="240" w:lineRule="auto"/>
        <w:rPr>
          <w:rFonts w:ascii="ＭＳ 明朝" w:eastAsia="ＭＳ 明朝" w:hAnsi="ＭＳ 明朝"/>
        </w:rPr>
      </w:pPr>
      <w:r>
        <w:rPr>
          <w:rFonts w:ascii="ＭＳ 明朝" w:eastAsia="ＭＳ 明朝" w:hAnsi="ＭＳ 明朝" w:hint="eastAsia"/>
        </w:rPr>
        <w:t xml:space="preserve">　　　　　　　　　　　　　　　　　　　　　　　</w:t>
      </w:r>
      <w:r w:rsidRPr="0036254C">
        <w:rPr>
          <w:rFonts w:ascii="ＭＳ 明朝" w:eastAsia="ＭＳ 明朝" w:hAnsi="ＭＳ 明朝" w:hint="eastAsia"/>
        </w:rPr>
        <w:t>担当者</w:t>
      </w:r>
      <w:r>
        <w:rPr>
          <w:rFonts w:ascii="ＭＳ 明朝" w:eastAsia="ＭＳ 明朝" w:hAnsi="ＭＳ 明朝" w:hint="eastAsia"/>
        </w:rPr>
        <w:t>職・氏名</w:t>
      </w:r>
    </w:p>
    <w:p w14:paraId="390998C7" w14:textId="1F8877D0" w:rsidR="00E73B2C" w:rsidRDefault="00E73B2C" w:rsidP="00DA440C">
      <w:pPr>
        <w:spacing w:after="0" w:line="240" w:lineRule="auto"/>
        <w:rPr>
          <w:rFonts w:ascii="ＭＳ 明朝" w:eastAsia="ＭＳ 明朝" w:hAnsi="ＭＳ 明朝"/>
        </w:rPr>
      </w:pPr>
      <w:r>
        <w:rPr>
          <w:rFonts w:ascii="ＭＳ 明朝" w:eastAsia="ＭＳ 明朝" w:hAnsi="ＭＳ 明朝" w:hint="eastAsia"/>
        </w:rPr>
        <w:t xml:space="preserve">　一般財団法人千葉県まちづくり公社が所有している千城台ショッピングセンターへの出店希望者について、下記のとおり情報提供いたします。</w:t>
      </w:r>
    </w:p>
    <w:p w14:paraId="731F0FDA" w14:textId="4910C035" w:rsidR="00E73B2C" w:rsidRDefault="00E73B2C" w:rsidP="007D6072">
      <w:pPr>
        <w:spacing w:after="0" w:line="240" w:lineRule="auto"/>
        <w:jc w:val="center"/>
        <w:rPr>
          <w:rFonts w:ascii="ＭＳ 明朝" w:eastAsia="ＭＳ 明朝" w:hAnsi="ＭＳ 明朝"/>
        </w:rPr>
      </w:pPr>
      <w:r>
        <w:rPr>
          <w:rFonts w:ascii="ＭＳ 明朝" w:eastAsia="ＭＳ 明朝" w:hAnsi="ＭＳ 明朝" w:hint="eastAsia"/>
        </w:rPr>
        <w:t>記</w:t>
      </w:r>
    </w:p>
    <w:p w14:paraId="24F623D8" w14:textId="062B4196" w:rsidR="00E73B2C" w:rsidRDefault="00E73B2C" w:rsidP="00DA440C">
      <w:pPr>
        <w:spacing w:after="0" w:line="240" w:lineRule="auto"/>
        <w:rPr>
          <w:rFonts w:ascii="ＭＳ 明朝" w:eastAsia="ＭＳ 明朝" w:hAnsi="ＭＳ 明朝"/>
        </w:rPr>
      </w:pPr>
      <w:r>
        <w:rPr>
          <w:rFonts w:ascii="ＭＳ 明朝" w:eastAsia="ＭＳ 明朝" w:hAnsi="ＭＳ 明朝" w:hint="eastAsia"/>
        </w:rPr>
        <w:t>１</w:t>
      </w:r>
      <w:r w:rsidR="00585E64">
        <w:rPr>
          <w:rFonts w:ascii="ＭＳ 明朝" w:eastAsia="ＭＳ 明朝" w:hAnsi="ＭＳ 明朝" w:hint="eastAsia"/>
        </w:rPr>
        <w:t>．</w:t>
      </w:r>
      <w:r>
        <w:rPr>
          <w:rFonts w:ascii="ＭＳ 明朝" w:eastAsia="ＭＳ 明朝" w:hAnsi="ＭＳ 明朝" w:hint="eastAsia"/>
        </w:rPr>
        <w:t>出店希望者の概要</w:t>
      </w:r>
    </w:p>
    <w:p w14:paraId="7EAFA509" w14:textId="457EEFCD" w:rsidR="002A7034" w:rsidRDefault="00292FC0" w:rsidP="00DA440C">
      <w:pPr>
        <w:spacing w:after="0" w:line="240" w:lineRule="auto"/>
        <w:rPr>
          <w:rFonts w:ascii="ＭＳ 明朝" w:eastAsia="ＭＳ 明朝" w:hAnsi="ＭＳ 明朝"/>
        </w:rPr>
      </w:pPr>
      <w:r>
        <w:rPr>
          <w:rFonts w:ascii="ＭＳ 明朝" w:eastAsia="ＭＳ 明朝" w:hAnsi="ＭＳ 明朝" w:hint="eastAsia"/>
        </w:rPr>
        <w:t xml:space="preserve">　</w:t>
      </w:r>
      <w:r w:rsidR="00585E64">
        <w:rPr>
          <w:rFonts w:ascii="ＭＳ 明朝" w:eastAsia="ＭＳ 明朝" w:hAnsi="ＭＳ 明朝" w:hint="eastAsia"/>
        </w:rPr>
        <w:t>出店希望者の氏名・住所・連絡先</w:t>
      </w:r>
    </w:p>
    <w:p w14:paraId="655B058F" w14:textId="016C6645" w:rsidR="00585E64" w:rsidRDefault="002A2773" w:rsidP="00DA440C">
      <w:pPr>
        <w:spacing w:after="0" w:line="240" w:lineRule="auto"/>
        <w:ind w:firstLineChars="300" w:firstLine="671"/>
        <w:rPr>
          <w:rFonts w:ascii="ＭＳ 明朝" w:eastAsia="ＭＳ 明朝" w:hAnsi="ＭＳ 明朝"/>
        </w:rPr>
      </w:pPr>
      <w:r w:rsidRPr="00E65891">
        <w:rPr>
          <w:rFonts w:ascii="ＭＳ 明朝" w:eastAsia="ＭＳ 明朝" w:hAnsi="ＭＳ 明朝" w:hint="eastAsia"/>
          <w:noProof/>
          <w:color w:val="002060"/>
          <w:lang w:val="ja-JP"/>
        </w:rPr>
        <mc:AlternateContent>
          <mc:Choice Requires="wps">
            <w:drawing>
              <wp:anchor distT="0" distB="0" distL="114300" distR="114300" simplePos="0" relativeHeight="251660288" behindDoc="0" locked="0" layoutInCell="1" allowOverlap="1" wp14:anchorId="30697D6B" wp14:editId="2A232B4C">
                <wp:simplePos x="0" y="0"/>
                <wp:positionH relativeFrom="column">
                  <wp:posOffset>324122</wp:posOffset>
                </wp:positionH>
                <wp:positionV relativeFrom="paragraph">
                  <wp:posOffset>60325</wp:posOffset>
                </wp:positionV>
                <wp:extent cx="4239986" cy="463550"/>
                <wp:effectExtent l="0" t="0" r="27305" b="12700"/>
                <wp:wrapNone/>
                <wp:docPr id="1812349730" name="大かっこ 4"/>
                <wp:cNvGraphicFramePr/>
                <a:graphic xmlns:a="http://schemas.openxmlformats.org/drawingml/2006/main">
                  <a:graphicData uri="http://schemas.microsoft.com/office/word/2010/wordprocessingShape">
                    <wps:wsp>
                      <wps:cNvSpPr/>
                      <wps:spPr>
                        <a:xfrm>
                          <a:off x="0" y="0"/>
                          <a:ext cx="4239986" cy="4635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1B7648" id="大かっこ 4" o:spid="_x0000_s1026" type="#_x0000_t185" style="position:absolute;margin-left:25.5pt;margin-top:4.75pt;width:333.85pt;height:3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KmagIAAEAFAAAOAAAAZHJzL2Uyb0RvYy54bWysVE1vGjEQvVfqf7B8bxYIpAFliRARVaUo&#10;iZJUORuvHax6Pe7YsNBf37GXBZS2qlr1sjvj+fK8eeOr621t2UZhMOBK3j/rcaachMq415J/eV58&#10;uOQsROEqYcGpku9U4NfT9++uGj9RA1iBrRQySuLCpPElX8XoJ0UR5ErVIpyBV46MGrAWkVR8LSoU&#10;DWWvbTHo9S6KBrDyCFKFQKc3rZFPc36tlYz3WgcVmS053S3mL+bvMn2L6ZWYvKLwKyP31xD/cIta&#10;GEdFD6luRBRsjeanVLWRCAF0PJNQF6C1kSr3QN30e2+6eVoJr3IvBE7wB5jC/0sr7zZP/gEJhsaH&#10;SSAxdbHVWKc/3Y9tM1i7A1hqG5mkw+HgfDy+vOBMkm14cT4aZTSLY7THED8pqFkSSr5EIb+q+CAM&#10;ZqjE5jZEKkwRnWeqaR1rSj4eDUbZK4A11cJYm2yZFmpukW0EDTRu+2mAlODEizTr6PDYT5bizqo2&#10;/aPSzFTUQb8tkKh2zCmkVC52ea0j7xSm6QaHwN6fA/f+KVRlGv5N8CEiVwYXD8G1cdCi91sodOvf&#10;IdD2nSBYQrV7QIbQLkHwcmFoMLci0EyQWE/7QZsc7+mjLdAQYC9xtgL8/qvz5E9kJCtnDW1RycO3&#10;tUDFmf3siKbj/nCY1i4rw9HHASl4almeWty6ngPNtU9vhpdZTP7RdqJGqF9o4WepKpmEk1S75DJi&#10;p8xju930ZEg1m2U3WjUv4q178rKbemLc8/ZFoN+zMxKv76DbODF5w87WN83DwWwdQZtM3SOue7xp&#10;TTMh909KegdO9ex1fPimPwAAAP//AwBQSwMEFAAGAAgAAAAhAD0n6DDdAAAABwEAAA8AAABkcnMv&#10;ZG93bnJldi54bWxMj0FLw0AUhO+C/2F5gje7m0BsjHkpVRFELGja3l+zaxLMvg3ZbRv/vetJj8MM&#10;M9+Uq9kO4mQm3ztGSBYKhOHG6Z5bhN32+SYH4QOxpsGxQfg2HlbV5UVJhXZn/jCnOrQilrAvCKEL&#10;YSyk9E1nLPmFGw1H79NNlkKUUyv1ROdYbgeZKnUrLfUcFzoazWNnmq/6aBGU0m+vT+91/cDpPtP7&#10;NW1eWkK8vprX9yCCmcNfGH7xIzpUkengjqy9GBCyJF4JCHcZiGgvk3wJ4oCQpxnIqpT/+asfAAAA&#10;//8DAFBLAQItABQABgAIAAAAIQC2gziS/gAAAOEBAAATAAAAAAAAAAAAAAAAAAAAAABbQ29udGVu&#10;dF9UeXBlc10ueG1sUEsBAi0AFAAGAAgAAAAhADj9If/WAAAAlAEAAAsAAAAAAAAAAAAAAAAALwEA&#10;AF9yZWxzLy5yZWxzUEsBAi0AFAAGAAgAAAAhAAAJgqZqAgAAQAUAAA4AAAAAAAAAAAAAAAAALgIA&#10;AGRycy9lMm9Eb2MueG1sUEsBAi0AFAAGAAgAAAAhAD0n6DDdAAAABwEAAA8AAAAAAAAAAAAAAAAA&#10;xAQAAGRycy9kb3ducmV2LnhtbFBLBQYAAAAABAAEAPMAAADOBQAAAAA=&#10;" strokecolor="black [3213]">
                <v:stroke joinstyle="miter"/>
              </v:shape>
            </w:pict>
          </mc:Fallback>
        </mc:AlternateContent>
      </w:r>
      <w:r w:rsidR="00585E64">
        <w:rPr>
          <w:rFonts w:ascii="ＭＳ 明朝" w:eastAsia="ＭＳ 明朝" w:hAnsi="ＭＳ 明朝" w:hint="eastAsia"/>
        </w:rPr>
        <w:t>法人にあっては、主たる事務所の所在地、名称及び代表者の氏名</w:t>
      </w:r>
    </w:p>
    <w:p w14:paraId="0A38F42D" w14:textId="6254AC18" w:rsidR="00585E64" w:rsidRDefault="00585E64" w:rsidP="00DA440C">
      <w:pPr>
        <w:spacing w:after="0" w:line="240" w:lineRule="auto"/>
        <w:ind w:firstLineChars="300" w:firstLine="671"/>
        <w:rPr>
          <w:rFonts w:ascii="ＭＳ 明朝" w:eastAsia="ＭＳ 明朝" w:hAnsi="ＭＳ 明朝"/>
        </w:rPr>
      </w:pPr>
      <w:r>
        <w:rPr>
          <w:rFonts w:ascii="ＭＳ 明朝" w:eastAsia="ＭＳ 明朝" w:hAnsi="ＭＳ 明朝" w:hint="eastAsia"/>
        </w:rPr>
        <w:t>並びに交渉担当者の職・氏名及び連絡先</w:t>
      </w:r>
    </w:p>
    <w:p w14:paraId="26E2CB79" w14:textId="684684BE" w:rsidR="00585E64" w:rsidRDefault="00585E64" w:rsidP="00DA440C">
      <w:pPr>
        <w:spacing w:after="0" w:line="240" w:lineRule="auto"/>
        <w:rPr>
          <w:rFonts w:ascii="ＭＳ 明朝" w:eastAsia="ＭＳ 明朝" w:hAnsi="ＭＳ 明朝"/>
        </w:rPr>
      </w:pPr>
      <w:r>
        <w:rPr>
          <w:rFonts w:ascii="ＭＳ 明朝" w:eastAsia="ＭＳ 明朝" w:hAnsi="ＭＳ 明朝" w:hint="eastAsia"/>
        </w:rPr>
        <w:t>２．希望する区画（面積）</w:t>
      </w:r>
      <w:r w:rsidR="002C06B4">
        <w:rPr>
          <w:rFonts w:ascii="ＭＳ 明朝" w:eastAsia="ＭＳ 明朝" w:hAnsi="ＭＳ 明朝" w:hint="eastAsia"/>
        </w:rPr>
        <w:t xml:space="preserve">　　　区画№</w:t>
      </w:r>
      <w:r w:rsidR="00CF4E2E">
        <w:rPr>
          <w:rFonts w:ascii="ＭＳ 明朝" w:eastAsia="ＭＳ 明朝" w:hAnsi="ＭＳ 明朝" w:hint="eastAsia"/>
        </w:rPr>
        <w:t xml:space="preserve">　　　</w:t>
      </w:r>
      <w:r w:rsidR="002C06B4">
        <w:rPr>
          <w:rFonts w:ascii="ＭＳ 明朝" w:eastAsia="ＭＳ 明朝" w:hAnsi="ＭＳ 明朝" w:hint="eastAsia"/>
        </w:rPr>
        <w:t xml:space="preserve">　（</w:t>
      </w:r>
      <w:r w:rsidR="00CF4E2E">
        <w:rPr>
          <w:rFonts w:ascii="ＭＳ 明朝" w:eastAsia="ＭＳ 明朝" w:hAnsi="ＭＳ 明朝" w:hint="eastAsia"/>
        </w:rPr>
        <w:t xml:space="preserve">　　　　　</w:t>
      </w:r>
      <w:r w:rsidR="002C06B4">
        <w:rPr>
          <w:rFonts w:ascii="ＭＳ 明朝" w:eastAsia="ＭＳ 明朝" w:hAnsi="ＭＳ 明朝" w:hint="eastAsia"/>
        </w:rPr>
        <w:t>㎡）</w:t>
      </w:r>
    </w:p>
    <w:p w14:paraId="03A07EB0" w14:textId="1467A662" w:rsidR="00585E64" w:rsidRDefault="00585E64" w:rsidP="00DA440C">
      <w:pPr>
        <w:spacing w:after="0" w:line="240" w:lineRule="auto"/>
        <w:rPr>
          <w:rFonts w:ascii="ＭＳ 明朝" w:eastAsia="ＭＳ 明朝" w:hAnsi="ＭＳ 明朝"/>
        </w:rPr>
      </w:pPr>
      <w:r>
        <w:rPr>
          <w:rFonts w:ascii="ＭＳ 明朝" w:eastAsia="ＭＳ 明朝" w:hAnsi="ＭＳ 明朝" w:hint="eastAsia"/>
        </w:rPr>
        <w:t>３．希望する区画での事業概要</w:t>
      </w:r>
    </w:p>
    <w:p w14:paraId="6B4AAAED" w14:textId="32C5E4B2" w:rsidR="00585E64" w:rsidRDefault="00585E64" w:rsidP="00DA440C">
      <w:pPr>
        <w:spacing w:after="0" w:line="240" w:lineRule="auto"/>
        <w:ind w:firstLineChars="200" w:firstLine="448"/>
        <w:rPr>
          <w:rFonts w:ascii="ＭＳ 明朝" w:eastAsia="ＭＳ 明朝" w:hAnsi="ＭＳ 明朝"/>
        </w:rPr>
      </w:pPr>
      <w:r>
        <w:rPr>
          <w:rFonts w:ascii="ＭＳ 明朝" w:eastAsia="ＭＳ 明朝" w:hAnsi="ＭＳ 明朝" w:hint="eastAsia"/>
        </w:rPr>
        <w:t>※出店希望者が法人の場合は、会社概要書添付すること。</w:t>
      </w:r>
    </w:p>
    <w:p w14:paraId="6844E1D8" w14:textId="3BB39A1F" w:rsidR="00585E64" w:rsidRDefault="00585E64" w:rsidP="00DA440C">
      <w:pPr>
        <w:spacing w:after="0" w:line="240" w:lineRule="auto"/>
        <w:ind w:firstLineChars="200" w:firstLine="448"/>
        <w:rPr>
          <w:rFonts w:ascii="ＭＳ 明朝" w:eastAsia="ＭＳ 明朝" w:hAnsi="ＭＳ 明朝"/>
        </w:rPr>
      </w:pPr>
      <w:r w:rsidRPr="0036254C">
        <w:rPr>
          <w:rFonts w:ascii="ＭＳ 明朝" w:eastAsia="ＭＳ 明朝" w:hAnsi="ＭＳ 明朝" w:hint="eastAsia"/>
        </w:rPr>
        <w:t>※</w:t>
      </w:r>
      <w:r w:rsidR="005E19F6" w:rsidRPr="0036254C">
        <w:rPr>
          <w:rFonts w:ascii="ＭＳ 明朝" w:eastAsia="ＭＳ 明朝" w:hAnsi="ＭＳ 明朝" w:hint="eastAsia"/>
        </w:rPr>
        <w:t>宅地建物取引業者</w:t>
      </w:r>
      <w:r w:rsidRPr="0036254C">
        <w:rPr>
          <w:rFonts w:ascii="ＭＳ 明朝" w:eastAsia="ＭＳ 明朝" w:hAnsi="ＭＳ 明朝" w:hint="eastAsia"/>
        </w:rPr>
        <w:t>等の資格証明書及び印鑑証</w:t>
      </w:r>
      <w:r>
        <w:rPr>
          <w:rFonts w:ascii="ＭＳ 明朝" w:eastAsia="ＭＳ 明朝" w:hAnsi="ＭＳ 明朝" w:hint="eastAsia"/>
        </w:rPr>
        <w:t>明書を添付すること。</w:t>
      </w:r>
    </w:p>
    <w:p w14:paraId="16B61C0A" w14:textId="2A8509DA" w:rsidR="002A2773" w:rsidRDefault="00585E64" w:rsidP="00DA440C">
      <w:pPr>
        <w:spacing w:after="0" w:line="240" w:lineRule="auto"/>
        <w:ind w:firstLineChars="200" w:firstLine="448"/>
        <w:rPr>
          <w:rFonts w:ascii="ＭＳ 明朝" w:eastAsia="ＭＳ 明朝" w:hAnsi="ＭＳ 明朝"/>
        </w:rPr>
      </w:pPr>
      <w:r>
        <w:rPr>
          <w:rFonts w:ascii="ＭＳ 明朝" w:eastAsia="ＭＳ 明朝" w:hAnsi="ＭＳ 明朝" w:hint="eastAsia"/>
        </w:rPr>
        <w:t>※裏面の情報提供同意書の押印により、本情報提供書は有効となる。</w:t>
      </w:r>
    </w:p>
    <w:p w14:paraId="4CD7BA26" w14:textId="77777777" w:rsidR="002A2773" w:rsidRDefault="002A2773" w:rsidP="00DA440C">
      <w:pPr>
        <w:widowControl/>
        <w:spacing w:after="0" w:line="240" w:lineRule="auto"/>
        <w:rPr>
          <w:rFonts w:ascii="ＭＳ 明朝" w:eastAsia="ＭＳ 明朝" w:hAnsi="ＭＳ 明朝"/>
        </w:rPr>
      </w:pPr>
      <w:r>
        <w:rPr>
          <w:rFonts w:ascii="ＭＳ 明朝" w:eastAsia="ＭＳ 明朝" w:hAnsi="ＭＳ 明朝"/>
        </w:rPr>
        <w:br w:type="page"/>
      </w:r>
    </w:p>
    <w:p w14:paraId="153B99B9" w14:textId="01EBEA2F" w:rsidR="00585E64" w:rsidRDefault="002A2773" w:rsidP="00DA440C">
      <w:pPr>
        <w:spacing w:after="0" w:line="240" w:lineRule="auto"/>
        <w:rPr>
          <w:rFonts w:ascii="ＭＳ 明朝" w:eastAsia="ＭＳ 明朝" w:hAnsi="ＭＳ 明朝"/>
        </w:rPr>
      </w:pPr>
      <w:r>
        <w:rPr>
          <w:rFonts w:ascii="ＭＳ 明朝" w:eastAsia="ＭＳ 明朝" w:hAnsi="ＭＳ 明朝" w:hint="eastAsia"/>
        </w:rPr>
        <w:lastRenderedPageBreak/>
        <w:t>別紙１（裏面）</w:t>
      </w:r>
    </w:p>
    <w:p w14:paraId="4CC2A1F6" w14:textId="77777777" w:rsidR="00E50B23" w:rsidRDefault="00E50B23" w:rsidP="00DA440C">
      <w:pPr>
        <w:spacing w:after="0" w:line="240" w:lineRule="auto"/>
        <w:jc w:val="center"/>
        <w:rPr>
          <w:rFonts w:ascii="ＭＳ 明朝" w:eastAsia="ＭＳ 明朝" w:hAnsi="ＭＳ 明朝"/>
        </w:rPr>
      </w:pPr>
    </w:p>
    <w:p w14:paraId="25E2F75A" w14:textId="6B1982FA" w:rsidR="002A2773" w:rsidRDefault="002A2773" w:rsidP="00DA440C">
      <w:pPr>
        <w:spacing w:after="0" w:line="240" w:lineRule="auto"/>
        <w:jc w:val="center"/>
        <w:rPr>
          <w:rFonts w:ascii="ＭＳ 明朝" w:eastAsia="ＭＳ 明朝" w:hAnsi="ＭＳ 明朝"/>
        </w:rPr>
      </w:pPr>
      <w:r>
        <w:rPr>
          <w:rFonts w:ascii="ＭＳ 明朝" w:eastAsia="ＭＳ 明朝" w:hAnsi="ＭＳ 明朝" w:hint="eastAsia"/>
        </w:rPr>
        <w:t>情報提供同意書</w:t>
      </w:r>
    </w:p>
    <w:p w14:paraId="09351933" w14:textId="77777777" w:rsidR="002A2773" w:rsidRDefault="002A2773" w:rsidP="00DA440C">
      <w:pPr>
        <w:spacing w:after="0" w:line="240" w:lineRule="auto"/>
        <w:rPr>
          <w:rFonts w:ascii="ＭＳ 明朝" w:eastAsia="ＭＳ 明朝" w:hAnsi="ＭＳ 明朝"/>
        </w:rPr>
      </w:pPr>
    </w:p>
    <w:p w14:paraId="0A142325" w14:textId="19631BCB" w:rsidR="002A2773" w:rsidRDefault="002A2773" w:rsidP="00DA440C">
      <w:pPr>
        <w:spacing w:after="0" w:line="240" w:lineRule="auto"/>
        <w:rPr>
          <w:rFonts w:ascii="ＭＳ 明朝" w:eastAsia="ＭＳ 明朝" w:hAnsi="ＭＳ 明朝"/>
        </w:rPr>
      </w:pPr>
      <w:r>
        <w:rPr>
          <w:rFonts w:ascii="ＭＳ 明朝" w:eastAsia="ＭＳ 明朝" w:hAnsi="ＭＳ 明朝" w:hint="eastAsia"/>
        </w:rPr>
        <w:t xml:space="preserve">　（情報提供者）が一般財団法人千葉県まちづくり公社へ提供する出店希望に関する情報は、事実と相違ないものであることを認め、千城台ショッピングセンター賃貸借契約</w:t>
      </w:r>
      <w:r w:rsidR="00B9273E">
        <w:rPr>
          <w:rFonts w:ascii="ＭＳ 明朝" w:eastAsia="ＭＳ 明朝" w:hAnsi="ＭＳ 明朝" w:hint="eastAsia"/>
        </w:rPr>
        <w:t>成約</w:t>
      </w:r>
      <w:r>
        <w:rPr>
          <w:rFonts w:ascii="ＭＳ 明朝" w:eastAsia="ＭＳ 明朝" w:hAnsi="ＭＳ 明朝" w:hint="eastAsia"/>
        </w:rPr>
        <w:t>報酬規程に対する成約報酬制度を承知した上で、情報提供に同意します。</w:t>
      </w:r>
    </w:p>
    <w:p w14:paraId="48F88F77" w14:textId="77777777" w:rsidR="002A2773" w:rsidRDefault="002A2773" w:rsidP="00DA440C">
      <w:pPr>
        <w:spacing w:after="0" w:line="240" w:lineRule="auto"/>
        <w:rPr>
          <w:rFonts w:ascii="ＭＳ 明朝" w:eastAsia="ＭＳ 明朝" w:hAnsi="ＭＳ 明朝"/>
        </w:rPr>
      </w:pPr>
    </w:p>
    <w:p w14:paraId="7ED0D664" w14:textId="6160C44F" w:rsidR="002A2773" w:rsidRDefault="002A2773" w:rsidP="00DA440C">
      <w:pPr>
        <w:spacing w:after="0" w:line="240" w:lineRule="auto"/>
        <w:rPr>
          <w:rFonts w:ascii="ＭＳ 明朝" w:eastAsia="ＭＳ 明朝" w:hAnsi="ＭＳ 明朝"/>
        </w:rPr>
      </w:pPr>
      <w:r>
        <w:rPr>
          <w:rFonts w:ascii="ＭＳ 明朝" w:eastAsia="ＭＳ 明朝" w:hAnsi="ＭＳ 明朝" w:hint="eastAsia"/>
        </w:rPr>
        <w:t>令和　　年　　月　　日</w:t>
      </w:r>
    </w:p>
    <w:p w14:paraId="407CA192" w14:textId="77777777" w:rsidR="002A2773" w:rsidRDefault="002A2773" w:rsidP="00DA440C">
      <w:pPr>
        <w:spacing w:after="0" w:line="240" w:lineRule="auto"/>
        <w:rPr>
          <w:rFonts w:ascii="ＭＳ 明朝" w:eastAsia="ＭＳ 明朝" w:hAnsi="ＭＳ 明朝"/>
        </w:rPr>
      </w:pPr>
    </w:p>
    <w:p w14:paraId="7399944D" w14:textId="77777777" w:rsidR="00E50B23" w:rsidRDefault="00E50B23" w:rsidP="00DA440C">
      <w:pPr>
        <w:spacing w:after="0" w:line="240" w:lineRule="auto"/>
        <w:rPr>
          <w:rFonts w:ascii="ＭＳ 明朝" w:eastAsia="ＭＳ 明朝" w:hAnsi="ＭＳ 明朝"/>
        </w:rPr>
      </w:pPr>
    </w:p>
    <w:p w14:paraId="6136AEE2" w14:textId="17D37157" w:rsidR="002A2773" w:rsidRDefault="002A2773" w:rsidP="00DA440C">
      <w:pPr>
        <w:spacing w:after="0" w:line="240" w:lineRule="auto"/>
        <w:rPr>
          <w:rFonts w:ascii="ＭＳ 明朝" w:eastAsia="ＭＳ 明朝" w:hAnsi="ＭＳ 明朝"/>
        </w:rPr>
      </w:pPr>
      <w:r>
        <w:rPr>
          <w:rFonts w:ascii="ＭＳ 明朝" w:eastAsia="ＭＳ 明朝" w:hAnsi="ＭＳ 明朝" w:hint="eastAsia"/>
        </w:rPr>
        <w:t xml:space="preserve">　</w:t>
      </w:r>
      <w:r w:rsidR="00E50B23">
        <w:rPr>
          <w:rFonts w:ascii="ＭＳ 明朝" w:eastAsia="ＭＳ 明朝" w:hAnsi="ＭＳ 明朝" w:hint="eastAsia"/>
        </w:rPr>
        <w:t xml:space="preserve">　　　　　　　　　　　</w:t>
      </w:r>
      <w:r>
        <w:rPr>
          <w:rFonts w:ascii="ＭＳ 明朝" w:eastAsia="ＭＳ 明朝" w:hAnsi="ＭＳ 明朝" w:hint="eastAsia"/>
        </w:rPr>
        <w:t>出店希望者</w:t>
      </w:r>
    </w:p>
    <w:p w14:paraId="21237653" w14:textId="74A14C0C" w:rsidR="002A2773" w:rsidRDefault="00E50B23" w:rsidP="00DA440C">
      <w:pPr>
        <w:spacing w:after="0" w:line="240" w:lineRule="auto"/>
        <w:rPr>
          <w:rFonts w:ascii="ＭＳ 明朝" w:eastAsia="ＭＳ 明朝" w:hAnsi="ＭＳ 明朝"/>
        </w:rPr>
      </w:pPr>
      <w:r w:rsidRPr="00E65891">
        <w:rPr>
          <w:rFonts w:ascii="ＭＳ 明朝" w:eastAsia="ＭＳ 明朝" w:hAnsi="ＭＳ 明朝" w:hint="eastAsia"/>
          <w:noProof/>
          <w:color w:val="002060"/>
          <w:lang w:val="ja-JP"/>
        </w:rPr>
        <mc:AlternateContent>
          <mc:Choice Requires="wps">
            <w:drawing>
              <wp:anchor distT="0" distB="0" distL="114300" distR="114300" simplePos="0" relativeHeight="251665408" behindDoc="0" locked="0" layoutInCell="1" allowOverlap="1" wp14:anchorId="408EE7EF" wp14:editId="6B0F290E">
                <wp:simplePos x="0" y="0"/>
                <wp:positionH relativeFrom="column">
                  <wp:posOffset>2049145</wp:posOffset>
                </wp:positionH>
                <wp:positionV relativeFrom="paragraph">
                  <wp:posOffset>267335</wp:posOffset>
                </wp:positionV>
                <wp:extent cx="2231390" cy="463550"/>
                <wp:effectExtent l="0" t="0" r="16510" b="12700"/>
                <wp:wrapNone/>
                <wp:docPr id="1097975516" name="大かっこ 4"/>
                <wp:cNvGraphicFramePr/>
                <a:graphic xmlns:a="http://schemas.openxmlformats.org/drawingml/2006/main">
                  <a:graphicData uri="http://schemas.microsoft.com/office/word/2010/wordprocessingShape">
                    <wps:wsp>
                      <wps:cNvSpPr/>
                      <wps:spPr>
                        <a:xfrm>
                          <a:off x="0" y="0"/>
                          <a:ext cx="2231390" cy="463550"/>
                        </a:xfrm>
                        <a:prstGeom prst="bracket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5DB17D" id="大かっこ 4" o:spid="_x0000_s1026" type="#_x0000_t185" style="position:absolute;margin-left:161.35pt;margin-top:21.05pt;width:175.7pt;height:3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j7XwIAALwEAAAOAAAAZHJzL2Uyb0RvYy54bWysVE1vGjEQvVfqf7B8bxYIpAnKEqFEqSpF&#10;CRKpch68NmvV9ri2YaG/vmMvCTTtqSoHM+P5fn6z1zc7a9hWhqjR1Xx4NuBMOoGNduuaf3u+/3TJ&#10;WUzgGjDoZM33MvKb2ccP152fyhG2aBoZGCVxcdr5mrcp+WlVRdFKC/EMvXRkVBgsJFLDumoCdJTd&#10;mmo0GFxUHYbGBxQyRrq96418VvIrJUV6UirKxEzNqbdUzlDOVT6r2TVM1wF8q8WhDfiHLixoR0Xf&#10;Ut1BArYJ+o9UVouAEVU6E2grVEoLWWagaYaDd9MsW/CyzELgRP8GU/x/acXjdukXgWDofJxGEvMU&#10;OxVs/qf+2K6AtX8DS+4SE3Q5Gp0Pz68IU0G28cX5ZFLQrI7RPsT0RaJlWaj5KoD4LtMCdChQwfYh&#10;JipMEa+euabDe21MeRfjWFfzq8loQlWA2KEMJBKtb2oe3ZozMGuinUh9xohGNzk654n7eGsC2wK9&#10;PBGmwe6ZWufMQExkoHnKLzOAOvgtNLdzB7Htg4upJ4rVidhqtK355Wm0cbmiLHw7DHWEM0srbPaL&#10;wAL2BIxe3Gsq8kC9LCAQ4whH2qL0RIcySFPjQeKsxfDzb/fZn4hAVs46YjBB8mMDQdKIXx1R5Go4&#10;HmfKF2U8+TwiJZxaVqcWt7G3SFANaV+9KGL2T+ZVVAHtCy3bPFclEzhBtXvwD8pt6jeL1lXI+by4&#10;Ec09pAe39CInzzhleJ93LxD8gRmJHuYRX9kO03fM6H17bsw3CZUutDniSi+YFVqR8paHdc47eKoX&#10;r+NHZ/YLAAD//wMAUEsDBBQABgAIAAAAIQCB5zQW3wAAAAoBAAAPAAAAZHJzL2Rvd25yZXYueG1s&#10;TI/BTsMwDIbvSLxDZCRuLG02OihNJ6hA4jTBgHvWmraQOFWTbd2eHnOCmy1/+v39xWpyVuxxDL0n&#10;DeksAYFU+6anVsP729PVDYgQDTXGekINRwywKs/PCpM3/kCvuN/EVnAIhdxo6GIccilD3aEzYeYH&#10;JL59+tGZyOvYymY0Bw53VqokyaQzPfGHzgxYdVh/b3ZOw+3Daf5Sn5Raf1TP9it7PIaEKq0vL6b7&#10;OxARp/gHw68+q0PJTlu/oyYIq2Gu1JJRDQuVgmAgWy542DKZXqcgy0L+r1D+AAAA//8DAFBLAQIt&#10;ABQABgAIAAAAIQC2gziS/gAAAOEBAAATAAAAAAAAAAAAAAAAAAAAAABbQ29udGVudF9UeXBlc10u&#10;eG1sUEsBAi0AFAAGAAgAAAAhADj9If/WAAAAlAEAAAsAAAAAAAAAAAAAAAAALwEAAF9yZWxzLy5y&#10;ZWxzUEsBAi0AFAAGAAgAAAAhAOG8GPtfAgAAvAQAAA4AAAAAAAAAAAAAAAAALgIAAGRycy9lMm9E&#10;b2MueG1sUEsBAi0AFAAGAAgAAAAhAIHnNBbfAAAACgEAAA8AAAAAAAAAAAAAAAAAuQQAAGRycy9k&#10;b3ducmV2LnhtbFBLBQYAAAAABAAEAPMAAADFBQAAAAA=&#10;" strokecolor="windowText">
                <v:stroke joinstyle="miter"/>
              </v:shape>
            </w:pict>
          </mc:Fallback>
        </mc:AlternateContent>
      </w:r>
      <w:r>
        <w:rPr>
          <w:rFonts w:ascii="ＭＳ 明朝" w:eastAsia="ＭＳ 明朝" w:hAnsi="ＭＳ 明朝" w:hint="eastAsia"/>
          <w:noProof/>
          <w:lang w:val="ja-JP"/>
        </w:rPr>
        <mc:AlternateContent>
          <mc:Choice Requires="wps">
            <w:drawing>
              <wp:anchor distT="0" distB="0" distL="114300" distR="114300" simplePos="0" relativeHeight="251664384" behindDoc="0" locked="0" layoutInCell="1" allowOverlap="1" wp14:anchorId="3B871232" wp14:editId="46ADAB7C">
                <wp:simplePos x="0" y="0"/>
                <wp:positionH relativeFrom="column">
                  <wp:posOffset>2018812</wp:posOffset>
                </wp:positionH>
                <wp:positionV relativeFrom="paragraph">
                  <wp:posOffset>249555</wp:posOffset>
                </wp:positionV>
                <wp:extent cx="2508250" cy="508000"/>
                <wp:effectExtent l="0" t="0" r="6350" b="6350"/>
                <wp:wrapNone/>
                <wp:docPr id="1895487568" name="テキスト ボックス 3"/>
                <wp:cNvGraphicFramePr/>
                <a:graphic xmlns:a="http://schemas.openxmlformats.org/drawingml/2006/main">
                  <a:graphicData uri="http://schemas.microsoft.com/office/word/2010/wordprocessingShape">
                    <wps:wsp>
                      <wps:cNvSpPr txBox="1"/>
                      <wps:spPr>
                        <a:xfrm>
                          <a:off x="0" y="0"/>
                          <a:ext cx="2508250" cy="508000"/>
                        </a:xfrm>
                        <a:prstGeom prst="rect">
                          <a:avLst/>
                        </a:prstGeom>
                        <a:solidFill>
                          <a:sysClr val="window" lastClr="FFFFFF"/>
                        </a:solidFill>
                        <a:ln w="6350">
                          <a:noFill/>
                        </a:ln>
                      </wps:spPr>
                      <wps:txbx>
                        <w:txbxContent>
                          <w:p w14:paraId="4C30E438" w14:textId="77777777" w:rsidR="002A2773" w:rsidRDefault="002A2773" w:rsidP="002A2773">
                            <w:pPr>
                              <w:spacing w:line="240" w:lineRule="exact"/>
                            </w:pPr>
                            <w:r>
                              <w:rPr>
                                <w:rFonts w:hint="eastAsia"/>
                              </w:rPr>
                              <w:t>法人にあっては、主たる事務所の</w:t>
                            </w:r>
                          </w:p>
                          <w:p w14:paraId="0AB01BB4" w14:textId="77777777" w:rsidR="002A2773" w:rsidRDefault="002A2773" w:rsidP="002A2773">
                            <w:pPr>
                              <w:spacing w:line="240" w:lineRule="exact"/>
                            </w:pPr>
                            <w:r>
                              <w:rPr>
                                <w:rFonts w:hint="eastAsia"/>
                              </w:rPr>
                              <w:t>所在地及び名称並びに代表者氏名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871232" id="_x0000_s1027" type="#_x0000_t202" style="position:absolute;margin-left:158.95pt;margin-top:19.65pt;width:197.5pt;height:4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KNgIAAGwEAAAOAAAAZHJzL2Uyb0RvYy54bWysVNtu2zAMfR+wfxD0vtrJ0q4L4hRZigwD&#10;irZAOvRZkeXEgCxqkhI7+/odybmt29MwA1ZIkeblHDKTu67RbKecr8kUfHCVc6aMpLI264J/f1l8&#10;uOXMB2FKocmogu+V53fT9+8mrR2rIW1Il8oxBDF+3NqCb0Kw4yzzcqMa4a/IKgNjRa4RAapbZ6UT&#10;LaI3Ohvm+U3WkiutI6m8x+19b+TTFL+qlAxPVeVVYLrgqC2k06VzFc9sOhHjtRN2U8tDGeIfqmhE&#10;bZD0FOpeBMG2rv4jVFNLR56qcCWpyaiqaqlSD+hmkL/pZrkRVqVeAI63J5j8/wsrH3dL++xY6L5Q&#10;BwIjIK31Y4/L2E9XuSb+olIGOyDcn2BTXWASl8Pr/BYvZxI2yHmecM3OX1vnw1dFDYtCwR1oSWiJ&#10;3YMPyAjXo0tM5knX5aLWOil7P9eO7QQYBPEltZxp4QMuC75ITywaIX77TBvWFvzmI+qKUQzFeL2f&#10;NnA/Nxml0K06VpcXAKyo3AMXR/3IeCsXNYp/QOZn4TAj6BdzH55wVJqQiw4SZxtyP/92H/1BHayc&#10;tZi5gvsfW+EUGvpmQOrnwWgUhzQpo+tPQyju0rK6tJhtMyeAMsCGWZnE6B/0UawcNa9Yj1nMCpMw&#10;ErkLHo7iPPSbgPWSajZLThhLK8KDWVoZQ0fsIjUv3atw9sBfAPOPdJxOMX5DY+/boz7bBqrqxHHE&#10;uUf1AD9GOvF2WL+4M5d68jr/SUx/AQAA//8DAFBLAwQUAAYACAAAACEAHRGAfeAAAAAKAQAADwAA&#10;AGRycy9kb3ducmV2LnhtbEyPQU/DMAyF70j8h8hI3FjaTWKsNJ0QAsEkqkFB4po1pi00TpVka9mv&#10;x5zgZr/36fk5X0+2Fwf0oXOkIJ0lIJBqZzpqFLy93l9cgQhRk9G9I1TwjQHWxelJrjPjRnrBQxUb&#10;wSEUMq2gjXHIpAx1i1aHmRuQ2Ptw3urIq2+k8XrkcNvLeZJcSqs74gutHvC2xfqr2lsF72P14Leb&#10;zefz8Fget8eqfMK7Uqnzs+nmGkTEKf7B8Fufq0PBnXZuTyaIXsEiXa4Y5WG1AMHAMp2zsGMyZUUW&#10;ufz/QvEDAAD//wMAUEsBAi0AFAAGAAgAAAAhALaDOJL+AAAA4QEAABMAAAAAAAAAAAAAAAAAAAAA&#10;AFtDb250ZW50X1R5cGVzXS54bWxQSwECLQAUAAYACAAAACEAOP0h/9YAAACUAQAACwAAAAAAAAAA&#10;AAAAAAAvAQAAX3JlbHMvLnJlbHNQSwECLQAUAAYACAAAACEAvnqrCjYCAABsBAAADgAAAAAAAAAA&#10;AAAAAAAuAgAAZHJzL2Uyb0RvYy54bWxQSwECLQAUAAYACAAAACEAHRGAfeAAAAAKAQAADwAAAAAA&#10;AAAAAAAAAACQBAAAZHJzL2Rvd25yZXYueG1sUEsFBgAAAAAEAAQA8wAAAJ0FAAAAAA==&#10;" fillcolor="window" stroked="f" strokeweight=".5pt">
                <v:textbox>
                  <w:txbxContent>
                    <w:p w14:paraId="4C30E438" w14:textId="77777777" w:rsidR="002A2773" w:rsidRDefault="002A2773" w:rsidP="002A2773">
                      <w:pPr>
                        <w:spacing w:line="240" w:lineRule="exact"/>
                      </w:pPr>
                      <w:r>
                        <w:rPr>
                          <w:rFonts w:hint="eastAsia"/>
                        </w:rPr>
                        <w:t>法人にあっては、主たる事務所の</w:t>
                      </w:r>
                    </w:p>
                    <w:p w14:paraId="0AB01BB4" w14:textId="77777777" w:rsidR="002A2773" w:rsidRDefault="002A2773" w:rsidP="002A2773">
                      <w:pPr>
                        <w:spacing w:line="240" w:lineRule="exact"/>
                      </w:pPr>
                      <w:r>
                        <w:rPr>
                          <w:rFonts w:hint="eastAsia"/>
                        </w:rPr>
                        <w:t>所在地及び名称並びに代表者氏名</w:t>
                      </w:r>
                    </w:p>
                  </w:txbxContent>
                </v:textbox>
              </v:shape>
            </w:pict>
          </mc:Fallback>
        </mc:AlternateContent>
      </w:r>
      <w:r w:rsidR="002A2773">
        <w:rPr>
          <w:rFonts w:ascii="ＭＳ 明朝" w:eastAsia="ＭＳ 明朝" w:hAnsi="ＭＳ 明朝" w:hint="eastAsia"/>
        </w:rPr>
        <w:t xml:space="preserve">　　</w:t>
      </w:r>
      <w:r>
        <w:rPr>
          <w:rFonts w:ascii="ＭＳ 明朝" w:eastAsia="ＭＳ 明朝" w:hAnsi="ＭＳ 明朝" w:hint="eastAsia"/>
        </w:rPr>
        <w:t xml:space="preserve">　　　　　　　　　　　　</w:t>
      </w:r>
      <w:r w:rsidR="002A2773">
        <w:rPr>
          <w:rFonts w:ascii="ＭＳ 明朝" w:eastAsia="ＭＳ 明朝" w:hAnsi="ＭＳ 明朝" w:hint="eastAsia"/>
        </w:rPr>
        <w:t>申請者住所氏名</w:t>
      </w:r>
      <w:r>
        <w:rPr>
          <w:rFonts w:ascii="ＭＳ 明朝" w:eastAsia="ＭＳ 明朝" w:hAnsi="ＭＳ 明朝" w:hint="eastAsia"/>
        </w:rPr>
        <w:t xml:space="preserve">　　　　　　　　　　　　㊞</w:t>
      </w:r>
    </w:p>
    <w:p w14:paraId="687F0EE3" w14:textId="554D56F7" w:rsidR="002A2773" w:rsidRDefault="002A2773" w:rsidP="00DA440C">
      <w:pPr>
        <w:spacing w:after="0" w:line="240" w:lineRule="auto"/>
        <w:rPr>
          <w:rFonts w:ascii="ＭＳ 明朝" w:eastAsia="ＭＳ 明朝" w:hAnsi="ＭＳ 明朝"/>
        </w:rPr>
      </w:pPr>
    </w:p>
    <w:p w14:paraId="36C43CD7" w14:textId="6D6B1844" w:rsidR="002A2773" w:rsidRDefault="002A2773" w:rsidP="00DA440C">
      <w:pPr>
        <w:spacing w:after="0" w:line="240" w:lineRule="auto"/>
        <w:rPr>
          <w:rFonts w:ascii="ＭＳ 明朝" w:eastAsia="ＭＳ 明朝" w:hAnsi="ＭＳ 明朝"/>
        </w:rPr>
      </w:pPr>
    </w:p>
    <w:p w14:paraId="041D1291" w14:textId="77777777" w:rsidR="00E50B23" w:rsidRDefault="00E50B23" w:rsidP="00DA440C">
      <w:pPr>
        <w:spacing w:after="0" w:line="240" w:lineRule="auto"/>
        <w:rPr>
          <w:rFonts w:ascii="ＭＳ 明朝" w:eastAsia="ＭＳ 明朝" w:hAnsi="ＭＳ 明朝"/>
        </w:rPr>
      </w:pPr>
    </w:p>
    <w:p w14:paraId="0335EEDD" w14:textId="77777777" w:rsidR="00E50B23" w:rsidRDefault="00E50B23" w:rsidP="00DA440C">
      <w:pPr>
        <w:spacing w:after="0" w:line="240" w:lineRule="auto"/>
        <w:rPr>
          <w:rFonts w:ascii="ＭＳ 明朝" w:eastAsia="ＭＳ 明朝" w:hAnsi="ＭＳ 明朝"/>
        </w:rPr>
      </w:pPr>
    </w:p>
    <w:p w14:paraId="30B4AC13" w14:textId="291D4619" w:rsidR="00E50B23" w:rsidRDefault="00E50B23" w:rsidP="00DA440C">
      <w:pPr>
        <w:spacing w:after="0" w:line="240" w:lineRule="auto"/>
        <w:rPr>
          <w:rFonts w:ascii="ＭＳ 明朝" w:eastAsia="ＭＳ 明朝" w:hAnsi="ＭＳ 明朝"/>
        </w:rPr>
      </w:pPr>
      <w:r>
        <w:rPr>
          <w:rFonts w:ascii="ＭＳ 明朝" w:eastAsia="ＭＳ 明朝" w:hAnsi="ＭＳ 明朝" w:hint="eastAsia"/>
        </w:rPr>
        <w:t>注：出店を希望する案件１件につき、１通のみ有効です。</w:t>
      </w:r>
    </w:p>
    <w:p w14:paraId="7691427C" w14:textId="44346DA8" w:rsidR="00E50B23" w:rsidRDefault="00E50B23" w:rsidP="00DA440C">
      <w:pPr>
        <w:widowControl/>
        <w:spacing w:after="0" w:line="240" w:lineRule="auto"/>
        <w:rPr>
          <w:rFonts w:ascii="ＭＳ 明朝" w:eastAsia="ＭＳ 明朝" w:hAnsi="ＭＳ 明朝"/>
        </w:rPr>
      </w:pPr>
    </w:p>
    <w:sectPr w:rsidR="00E50B23" w:rsidSect="00574226">
      <w:pgSz w:w="11906" w:h="16838" w:code="9"/>
      <w:pgMar w:top="1418" w:right="1701" w:bottom="1418" w:left="1701" w:header="851" w:footer="992" w:gutter="0"/>
      <w:cols w:space="425"/>
      <w:docGrid w:type="linesAndChars" w:linePitch="437"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093FF" w14:textId="77777777" w:rsidR="00AA2EFD" w:rsidRDefault="00AA2EFD" w:rsidP="00592212">
      <w:pPr>
        <w:spacing w:after="0" w:line="240" w:lineRule="auto"/>
      </w:pPr>
      <w:r>
        <w:separator/>
      </w:r>
    </w:p>
  </w:endnote>
  <w:endnote w:type="continuationSeparator" w:id="0">
    <w:p w14:paraId="3EB1DAA0" w14:textId="77777777" w:rsidR="00AA2EFD" w:rsidRDefault="00AA2EFD" w:rsidP="0059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49FBC" w14:textId="77777777" w:rsidR="00AA2EFD" w:rsidRDefault="00AA2EFD" w:rsidP="00592212">
      <w:pPr>
        <w:spacing w:after="0" w:line="240" w:lineRule="auto"/>
      </w:pPr>
      <w:r>
        <w:separator/>
      </w:r>
    </w:p>
  </w:footnote>
  <w:footnote w:type="continuationSeparator" w:id="0">
    <w:p w14:paraId="3692CAD7" w14:textId="77777777" w:rsidR="00AA2EFD" w:rsidRDefault="00AA2EFD" w:rsidP="00592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D0228"/>
    <w:multiLevelType w:val="hybridMultilevel"/>
    <w:tmpl w:val="280A62FE"/>
    <w:lvl w:ilvl="0" w:tplc="1F0EDF6E">
      <w:start w:val="1"/>
      <w:numFmt w:val="decimalFullWidth"/>
      <w:lvlText w:val="（%1）"/>
      <w:lvlJc w:val="left"/>
      <w:pPr>
        <w:ind w:left="936"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 w15:restartNumberingAfterBreak="0">
    <w:nsid w:val="4388750B"/>
    <w:multiLevelType w:val="hybridMultilevel"/>
    <w:tmpl w:val="D32E211E"/>
    <w:lvl w:ilvl="0" w:tplc="13645EC2">
      <w:start w:val="1"/>
      <w:numFmt w:val="decimalFullWidth"/>
      <w:lvlText w:val="第%1条"/>
      <w:lvlJc w:val="left"/>
      <w:pPr>
        <w:ind w:left="876" w:hanging="87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69433994">
    <w:abstractNumId w:val="1"/>
  </w:num>
  <w:num w:numId="2" w16cid:durableId="197251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defaultTabStop w:val="840"/>
  <w:drawingGridHorizontalSpacing w:val="112"/>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F1"/>
    <w:rsid w:val="00000AB1"/>
    <w:rsid w:val="000115FF"/>
    <w:rsid w:val="0002468F"/>
    <w:rsid w:val="00024C69"/>
    <w:rsid w:val="00025D09"/>
    <w:rsid w:val="00031C00"/>
    <w:rsid w:val="000414CE"/>
    <w:rsid w:val="00042BF5"/>
    <w:rsid w:val="00043816"/>
    <w:rsid w:val="00046184"/>
    <w:rsid w:val="00047566"/>
    <w:rsid w:val="00057EE7"/>
    <w:rsid w:val="00076952"/>
    <w:rsid w:val="00081B74"/>
    <w:rsid w:val="000963C8"/>
    <w:rsid w:val="000C3849"/>
    <w:rsid w:val="000C4DBD"/>
    <w:rsid w:val="000C5676"/>
    <w:rsid w:val="000D2078"/>
    <w:rsid w:val="000D5655"/>
    <w:rsid w:val="000D7D56"/>
    <w:rsid w:val="000D7F46"/>
    <w:rsid w:val="000E52C2"/>
    <w:rsid w:val="000F245B"/>
    <w:rsid w:val="0011065B"/>
    <w:rsid w:val="001145B4"/>
    <w:rsid w:val="0011637C"/>
    <w:rsid w:val="00125DA7"/>
    <w:rsid w:val="00130E19"/>
    <w:rsid w:val="0014263E"/>
    <w:rsid w:val="00154F2A"/>
    <w:rsid w:val="0015513D"/>
    <w:rsid w:val="00163567"/>
    <w:rsid w:val="0016460E"/>
    <w:rsid w:val="001656AC"/>
    <w:rsid w:val="00165F57"/>
    <w:rsid w:val="00173309"/>
    <w:rsid w:val="001A530F"/>
    <w:rsid w:val="001B2EDF"/>
    <w:rsid w:val="001B60F1"/>
    <w:rsid w:val="001C043D"/>
    <w:rsid w:val="001F2885"/>
    <w:rsid w:val="001F3042"/>
    <w:rsid w:val="001F7D4B"/>
    <w:rsid w:val="00202ADB"/>
    <w:rsid w:val="0021714D"/>
    <w:rsid w:val="00223A17"/>
    <w:rsid w:val="00227E0B"/>
    <w:rsid w:val="002317E0"/>
    <w:rsid w:val="00235181"/>
    <w:rsid w:val="00252459"/>
    <w:rsid w:val="00256EA4"/>
    <w:rsid w:val="00280100"/>
    <w:rsid w:val="00286AE7"/>
    <w:rsid w:val="00292FC0"/>
    <w:rsid w:val="002A2773"/>
    <w:rsid w:val="002A7034"/>
    <w:rsid w:val="002A75AD"/>
    <w:rsid w:val="002C06B4"/>
    <w:rsid w:val="002C2A96"/>
    <w:rsid w:val="002D66D3"/>
    <w:rsid w:val="002E3676"/>
    <w:rsid w:val="002F600D"/>
    <w:rsid w:val="00325E63"/>
    <w:rsid w:val="003324B3"/>
    <w:rsid w:val="00341448"/>
    <w:rsid w:val="0034561E"/>
    <w:rsid w:val="00350C51"/>
    <w:rsid w:val="0036254C"/>
    <w:rsid w:val="00366F1A"/>
    <w:rsid w:val="00376DF3"/>
    <w:rsid w:val="003A7ECE"/>
    <w:rsid w:val="003B36B1"/>
    <w:rsid w:val="003B7160"/>
    <w:rsid w:val="003C4DF6"/>
    <w:rsid w:val="003E1282"/>
    <w:rsid w:val="003E5196"/>
    <w:rsid w:val="003E7A57"/>
    <w:rsid w:val="003F1773"/>
    <w:rsid w:val="00436B59"/>
    <w:rsid w:val="00436CEC"/>
    <w:rsid w:val="00481EE2"/>
    <w:rsid w:val="0049376A"/>
    <w:rsid w:val="004A1968"/>
    <w:rsid w:val="004E4543"/>
    <w:rsid w:val="004F0291"/>
    <w:rsid w:val="004F10B7"/>
    <w:rsid w:val="004F4A70"/>
    <w:rsid w:val="00500DB1"/>
    <w:rsid w:val="0050413E"/>
    <w:rsid w:val="00542F07"/>
    <w:rsid w:val="005673D3"/>
    <w:rsid w:val="00567ACD"/>
    <w:rsid w:val="00574226"/>
    <w:rsid w:val="005761E0"/>
    <w:rsid w:val="005803B0"/>
    <w:rsid w:val="0058042D"/>
    <w:rsid w:val="00581667"/>
    <w:rsid w:val="00585E64"/>
    <w:rsid w:val="00592212"/>
    <w:rsid w:val="0059445E"/>
    <w:rsid w:val="005B13BB"/>
    <w:rsid w:val="005B2256"/>
    <w:rsid w:val="005C6306"/>
    <w:rsid w:val="005E19F6"/>
    <w:rsid w:val="005E4A57"/>
    <w:rsid w:val="005F2937"/>
    <w:rsid w:val="005F5672"/>
    <w:rsid w:val="00605BD6"/>
    <w:rsid w:val="006062D5"/>
    <w:rsid w:val="00621FC9"/>
    <w:rsid w:val="00633825"/>
    <w:rsid w:val="006421DB"/>
    <w:rsid w:val="006455BB"/>
    <w:rsid w:val="006640EE"/>
    <w:rsid w:val="006725C0"/>
    <w:rsid w:val="006801AA"/>
    <w:rsid w:val="006C1BCB"/>
    <w:rsid w:val="006C4012"/>
    <w:rsid w:val="006E58CA"/>
    <w:rsid w:val="00730972"/>
    <w:rsid w:val="00744D57"/>
    <w:rsid w:val="00745F30"/>
    <w:rsid w:val="00746D5E"/>
    <w:rsid w:val="007511C7"/>
    <w:rsid w:val="0076489B"/>
    <w:rsid w:val="00773FE9"/>
    <w:rsid w:val="00791BD8"/>
    <w:rsid w:val="007973DA"/>
    <w:rsid w:val="007C3705"/>
    <w:rsid w:val="007D6072"/>
    <w:rsid w:val="007E6892"/>
    <w:rsid w:val="0081171B"/>
    <w:rsid w:val="00820E19"/>
    <w:rsid w:val="00820F48"/>
    <w:rsid w:val="008410EA"/>
    <w:rsid w:val="00862208"/>
    <w:rsid w:val="008622C4"/>
    <w:rsid w:val="00866899"/>
    <w:rsid w:val="008706C7"/>
    <w:rsid w:val="00872010"/>
    <w:rsid w:val="00890B01"/>
    <w:rsid w:val="00893B50"/>
    <w:rsid w:val="00897B6F"/>
    <w:rsid w:val="008A3302"/>
    <w:rsid w:val="008D4C3E"/>
    <w:rsid w:val="008E16B2"/>
    <w:rsid w:val="008E1793"/>
    <w:rsid w:val="008F215D"/>
    <w:rsid w:val="008F60C4"/>
    <w:rsid w:val="0091655C"/>
    <w:rsid w:val="0092327D"/>
    <w:rsid w:val="00925B04"/>
    <w:rsid w:val="009458CE"/>
    <w:rsid w:val="00977707"/>
    <w:rsid w:val="009A02D9"/>
    <w:rsid w:val="009A5B15"/>
    <w:rsid w:val="009B5613"/>
    <w:rsid w:val="009C65DF"/>
    <w:rsid w:val="009E3B56"/>
    <w:rsid w:val="009E5282"/>
    <w:rsid w:val="009F68C8"/>
    <w:rsid w:val="00A05627"/>
    <w:rsid w:val="00A23704"/>
    <w:rsid w:val="00A23826"/>
    <w:rsid w:val="00A27EF2"/>
    <w:rsid w:val="00A33E1C"/>
    <w:rsid w:val="00A36A96"/>
    <w:rsid w:val="00A50EF0"/>
    <w:rsid w:val="00A602F8"/>
    <w:rsid w:val="00A60A17"/>
    <w:rsid w:val="00A61686"/>
    <w:rsid w:val="00A70199"/>
    <w:rsid w:val="00A751F6"/>
    <w:rsid w:val="00AA2EFD"/>
    <w:rsid w:val="00AB05CF"/>
    <w:rsid w:val="00AB31CC"/>
    <w:rsid w:val="00AB3936"/>
    <w:rsid w:val="00AC489D"/>
    <w:rsid w:val="00AD5D3F"/>
    <w:rsid w:val="00AF28D1"/>
    <w:rsid w:val="00AF4636"/>
    <w:rsid w:val="00AF66D7"/>
    <w:rsid w:val="00AF6ACD"/>
    <w:rsid w:val="00B04329"/>
    <w:rsid w:val="00B17C0A"/>
    <w:rsid w:val="00B2744F"/>
    <w:rsid w:val="00B326C8"/>
    <w:rsid w:val="00B74660"/>
    <w:rsid w:val="00B82DC6"/>
    <w:rsid w:val="00B9273E"/>
    <w:rsid w:val="00BA4C73"/>
    <w:rsid w:val="00BA69D4"/>
    <w:rsid w:val="00BB1F90"/>
    <w:rsid w:val="00BB26CA"/>
    <w:rsid w:val="00BC49DE"/>
    <w:rsid w:val="00BE1178"/>
    <w:rsid w:val="00BF0659"/>
    <w:rsid w:val="00C048FF"/>
    <w:rsid w:val="00C0634D"/>
    <w:rsid w:val="00C06CEA"/>
    <w:rsid w:val="00C10A35"/>
    <w:rsid w:val="00C374B9"/>
    <w:rsid w:val="00C37E6D"/>
    <w:rsid w:val="00C475E5"/>
    <w:rsid w:val="00C47C62"/>
    <w:rsid w:val="00C540AC"/>
    <w:rsid w:val="00C64FFF"/>
    <w:rsid w:val="00C65605"/>
    <w:rsid w:val="00C717A6"/>
    <w:rsid w:val="00C84BCA"/>
    <w:rsid w:val="00CA3098"/>
    <w:rsid w:val="00CB1AE8"/>
    <w:rsid w:val="00CB254D"/>
    <w:rsid w:val="00CB4293"/>
    <w:rsid w:val="00CD2333"/>
    <w:rsid w:val="00CF4E2E"/>
    <w:rsid w:val="00D214D2"/>
    <w:rsid w:val="00D571A4"/>
    <w:rsid w:val="00D679F3"/>
    <w:rsid w:val="00D92F10"/>
    <w:rsid w:val="00DA440C"/>
    <w:rsid w:val="00DB481B"/>
    <w:rsid w:val="00DC0385"/>
    <w:rsid w:val="00DD6B38"/>
    <w:rsid w:val="00DF25B8"/>
    <w:rsid w:val="00DF2C29"/>
    <w:rsid w:val="00DF7182"/>
    <w:rsid w:val="00E12AA7"/>
    <w:rsid w:val="00E22016"/>
    <w:rsid w:val="00E34056"/>
    <w:rsid w:val="00E44B60"/>
    <w:rsid w:val="00E47B81"/>
    <w:rsid w:val="00E50B23"/>
    <w:rsid w:val="00E65891"/>
    <w:rsid w:val="00E71CE2"/>
    <w:rsid w:val="00E73B2C"/>
    <w:rsid w:val="00E81824"/>
    <w:rsid w:val="00E833C8"/>
    <w:rsid w:val="00E946C4"/>
    <w:rsid w:val="00EB082E"/>
    <w:rsid w:val="00EC5CC3"/>
    <w:rsid w:val="00EC6460"/>
    <w:rsid w:val="00ED110B"/>
    <w:rsid w:val="00EE2A24"/>
    <w:rsid w:val="00EE74A5"/>
    <w:rsid w:val="00F04504"/>
    <w:rsid w:val="00F10BFE"/>
    <w:rsid w:val="00F13F95"/>
    <w:rsid w:val="00F20B6E"/>
    <w:rsid w:val="00F26FF9"/>
    <w:rsid w:val="00F40CE8"/>
    <w:rsid w:val="00F42434"/>
    <w:rsid w:val="00F45659"/>
    <w:rsid w:val="00F57B51"/>
    <w:rsid w:val="00F720A8"/>
    <w:rsid w:val="00F812F1"/>
    <w:rsid w:val="00F82514"/>
    <w:rsid w:val="00F9198C"/>
    <w:rsid w:val="00F93A9D"/>
    <w:rsid w:val="00F96922"/>
    <w:rsid w:val="00FA2563"/>
    <w:rsid w:val="00FB0A4E"/>
    <w:rsid w:val="00FF4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83B13"/>
  <w15:chartTrackingRefBased/>
  <w15:docId w15:val="{C406F0FF-B59E-4F21-A485-1707FD95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0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B60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B60F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B60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B60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B60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B60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B60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B60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60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60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60F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B60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60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60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60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60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60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6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B6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B6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0F1"/>
    <w:pPr>
      <w:spacing w:before="160"/>
      <w:jc w:val="center"/>
    </w:pPr>
    <w:rPr>
      <w:i/>
      <w:iCs/>
      <w:color w:val="404040" w:themeColor="text1" w:themeTint="BF"/>
    </w:rPr>
  </w:style>
  <w:style w:type="character" w:customStyle="1" w:styleId="a8">
    <w:name w:val="引用文 (文字)"/>
    <w:basedOn w:val="a0"/>
    <w:link w:val="a7"/>
    <w:uiPriority w:val="29"/>
    <w:rsid w:val="001B60F1"/>
    <w:rPr>
      <w:i/>
      <w:iCs/>
      <w:color w:val="404040" w:themeColor="text1" w:themeTint="BF"/>
    </w:rPr>
  </w:style>
  <w:style w:type="paragraph" w:styleId="a9">
    <w:name w:val="List Paragraph"/>
    <w:basedOn w:val="a"/>
    <w:uiPriority w:val="34"/>
    <w:qFormat/>
    <w:rsid w:val="001B60F1"/>
    <w:pPr>
      <w:ind w:left="720"/>
      <w:contextualSpacing/>
    </w:pPr>
  </w:style>
  <w:style w:type="character" w:styleId="21">
    <w:name w:val="Intense Emphasis"/>
    <w:basedOn w:val="a0"/>
    <w:uiPriority w:val="21"/>
    <w:qFormat/>
    <w:rsid w:val="001B60F1"/>
    <w:rPr>
      <w:i/>
      <w:iCs/>
      <w:color w:val="0F4761" w:themeColor="accent1" w:themeShade="BF"/>
    </w:rPr>
  </w:style>
  <w:style w:type="paragraph" w:styleId="22">
    <w:name w:val="Intense Quote"/>
    <w:basedOn w:val="a"/>
    <w:next w:val="a"/>
    <w:link w:val="23"/>
    <w:uiPriority w:val="30"/>
    <w:qFormat/>
    <w:rsid w:val="001B6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B60F1"/>
    <w:rPr>
      <w:i/>
      <w:iCs/>
      <w:color w:val="0F4761" w:themeColor="accent1" w:themeShade="BF"/>
    </w:rPr>
  </w:style>
  <w:style w:type="character" w:styleId="24">
    <w:name w:val="Intense Reference"/>
    <w:basedOn w:val="a0"/>
    <w:uiPriority w:val="32"/>
    <w:qFormat/>
    <w:rsid w:val="001B60F1"/>
    <w:rPr>
      <w:b/>
      <w:bCs/>
      <w:smallCaps/>
      <w:color w:val="0F4761" w:themeColor="accent1" w:themeShade="BF"/>
      <w:spacing w:val="5"/>
    </w:rPr>
  </w:style>
  <w:style w:type="character" w:styleId="aa">
    <w:name w:val="annotation reference"/>
    <w:basedOn w:val="a0"/>
    <w:uiPriority w:val="99"/>
    <w:semiHidden/>
    <w:unhideWhenUsed/>
    <w:rsid w:val="00C06CEA"/>
    <w:rPr>
      <w:sz w:val="18"/>
      <w:szCs w:val="18"/>
    </w:rPr>
  </w:style>
  <w:style w:type="paragraph" w:styleId="ab">
    <w:name w:val="annotation text"/>
    <w:basedOn w:val="a"/>
    <w:link w:val="ac"/>
    <w:uiPriority w:val="99"/>
    <w:unhideWhenUsed/>
    <w:rsid w:val="00C06CEA"/>
  </w:style>
  <w:style w:type="character" w:customStyle="1" w:styleId="ac">
    <w:name w:val="コメント文字列 (文字)"/>
    <w:basedOn w:val="a0"/>
    <w:link w:val="ab"/>
    <w:uiPriority w:val="99"/>
    <w:rsid w:val="00C06CEA"/>
  </w:style>
  <w:style w:type="paragraph" w:styleId="ad">
    <w:name w:val="annotation subject"/>
    <w:basedOn w:val="ab"/>
    <w:next w:val="ab"/>
    <w:link w:val="ae"/>
    <w:uiPriority w:val="99"/>
    <w:semiHidden/>
    <w:unhideWhenUsed/>
    <w:rsid w:val="00C06CEA"/>
    <w:rPr>
      <w:b/>
      <w:bCs/>
    </w:rPr>
  </w:style>
  <w:style w:type="character" w:customStyle="1" w:styleId="ae">
    <w:name w:val="コメント内容 (文字)"/>
    <w:basedOn w:val="ac"/>
    <w:link w:val="ad"/>
    <w:uiPriority w:val="99"/>
    <w:semiHidden/>
    <w:rsid w:val="00C06CEA"/>
    <w:rPr>
      <w:b/>
      <w:bCs/>
    </w:rPr>
  </w:style>
  <w:style w:type="paragraph" w:styleId="af">
    <w:name w:val="Note Heading"/>
    <w:basedOn w:val="a"/>
    <w:next w:val="a"/>
    <w:link w:val="af0"/>
    <w:uiPriority w:val="99"/>
    <w:unhideWhenUsed/>
    <w:rsid w:val="00E73B2C"/>
    <w:pPr>
      <w:jc w:val="center"/>
    </w:pPr>
    <w:rPr>
      <w:rFonts w:ascii="ＭＳ 明朝" w:eastAsia="ＭＳ 明朝" w:hAnsi="ＭＳ 明朝"/>
    </w:rPr>
  </w:style>
  <w:style w:type="character" w:customStyle="1" w:styleId="af0">
    <w:name w:val="記 (文字)"/>
    <w:basedOn w:val="a0"/>
    <w:link w:val="af"/>
    <w:uiPriority w:val="99"/>
    <w:rsid w:val="00E73B2C"/>
    <w:rPr>
      <w:rFonts w:ascii="ＭＳ 明朝" w:eastAsia="ＭＳ 明朝" w:hAnsi="ＭＳ 明朝"/>
    </w:rPr>
  </w:style>
  <w:style w:type="paragraph" w:styleId="af1">
    <w:name w:val="Closing"/>
    <w:basedOn w:val="a"/>
    <w:link w:val="af2"/>
    <w:uiPriority w:val="99"/>
    <w:unhideWhenUsed/>
    <w:rsid w:val="00E73B2C"/>
    <w:pPr>
      <w:jc w:val="right"/>
    </w:pPr>
    <w:rPr>
      <w:rFonts w:ascii="ＭＳ 明朝" w:eastAsia="ＭＳ 明朝" w:hAnsi="ＭＳ 明朝"/>
    </w:rPr>
  </w:style>
  <w:style w:type="character" w:customStyle="1" w:styleId="af2">
    <w:name w:val="結語 (文字)"/>
    <w:basedOn w:val="a0"/>
    <w:link w:val="af1"/>
    <w:uiPriority w:val="99"/>
    <w:rsid w:val="00E73B2C"/>
    <w:rPr>
      <w:rFonts w:ascii="ＭＳ 明朝" w:eastAsia="ＭＳ 明朝" w:hAnsi="ＭＳ 明朝"/>
    </w:rPr>
  </w:style>
  <w:style w:type="paragraph" w:styleId="af3">
    <w:name w:val="header"/>
    <w:basedOn w:val="a"/>
    <w:link w:val="af4"/>
    <w:uiPriority w:val="99"/>
    <w:unhideWhenUsed/>
    <w:rsid w:val="00592212"/>
    <w:pPr>
      <w:tabs>
        <w:tab w:val="center" w:pos="4252"/>
        <w:tab w:val="right" w:pos="8504"/>
      </w:tabs>
      <w:snapToGrid w:val="0"/>
    </w:pPr>
  </w:style>
  <w:style w:type="character" w:customStyle="1" w:styleId="af4">
    <w:name w:val="ヘッダー (文字)"/>
    <w:basedOn w:val="a0"/>
    <w:link w:val="af3"/>
    <w:uiPriority w:val="99"/>
    <w:rsid w:val="00592212"/>
  </w:style>
  <w:style w:type="paragraph" w:styleId="af5">
    <w:name w:val="footer"/>
    <w:basedOn w:val="a"/>
    <w:link w:val="af6"/>
    <w:uiPriority w:val="99"/>
    <w:unhideWhenUsed/>
    <w:rsid w:val="00592212"/>
    <w:pPr>
      <w:tabs>
        <w:tab w:val="center" w:pos="4252"/>
        <w:tab w:val="right" w:pos="8504"/>
      </w:tabs>
      <w:snapToGrid w:val="0"/>
    </w:pPr>
  </w:style>
  <w:style w:type="character" w:customStyle="1" w:styleId="af6">
    <w:name w:val="フッター (文字)"/>
    <w:basedOn w:val="a0"/>
    <w:link w:val="af5"/>
    <w:uiPriority w:val="99"/>
    <w:rsid w:val="00592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92F5-8095-4CC8-8E0F-193BD528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尾関　敦志</dc:creator>
  <cp:keywords/>
  <dc:description/>
  <cp:lastModifiedBy>尾関　敦志</cp:lastModifiedBy>
  <cp:revision>4</cp:revision>
  <cp:lastPrinted>2024-09-19T00:25:00Z</cp:lastPrinted>
  <dcterms:created xsi:type="dcterms:W3CDTF">2024-11-19T06:31:00Z</dcterms:created>
  <dcterms:modified xsi:type="dcterms:W3CDTF">2024-11-19T07:51:00Z</dcterms:modified>
</cp:coreProperties>
</file>